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361F9" w14:textId="0EC660FC" w:rsidR="00BD771B" w:rsidRDefault="008703B0" w:rsidP="008703B0">
      <w:r w:rsidRPr="008703B0">
        <w:br/>
      </w:r>
      <w:r w:rsidRPr="008703B0">
        <w:br/>
      </w:r>
      <w:r w:rsidR="00BD771B">
        <w:t xml:space="preserve">DO </w:t>
      </w:r>
      <w:r w:rsidR="00BD771B" w:rsidRPr="008703B0">
        <w:t>ZAINTERESOWANY</w:t>
      </w:r>
      <w:r w:rsidR="00BD771B">
        <w:t>CH</w:t>
      </w:r>
      <w:r w:rsidR="00BD771B" w:rsidRPr="008703B0">
        <w:t xml:space="preserve"> SZYCIEM STROJÓW KOMUNIJNYCH </w:t>
      </w:r>
    </w:p>
    <w:p w14:paraId="5DF0BE59" w14:textId="4E6E1CED" w:rsidR="008703B0" w:rsidRPr="008703B0" w:rsidRDefault="008703B0" w:rsidP="008703B0">
      <w:r w:rsidRPr="008703B0">
        <w:t xml:space="preserve">Stroje będą szyte w Pracowni Krawieckiej </w:t>
      </w:r>
      <w:r w:rsidRPr="00BD771B">
        <w:rPr>
          <w:i/>
          <w:iCs/>
        </w:rPr>
        <w:t>Fason</w:t>
      </w:r>
      <w:r w:rsidRPr="008703B0">
        <w:t xml:space="preserve"> przy ul.</w:t>
      </w:r>
      <w:r w:rsidR="00BD771B">
        <w:t xml:space="preserve"> </w:t>
      </w:r>
      <w:r w:rsidRPr="008703B0">
        <w:t>Lipowej 65/2 w Gliwicach.</w:t>
      </w:r>
      <w:r w:rsidRPr="008703B0">
        <w:br/>
        <w:t>Na wszystkie spotkania</w:t>
      </w:r>
      <w:r w:rsidR="00BD771B">
        <w:t>:</w:t>
      </w:r>
      <w:r w:rsidRPr="008703B0">
        <w:br/>
      </w:r>
      <w:r w:rsidR="00BD771B">
        <w:t xml:space="preserve">- </w:t>
      </w:r>
      <w:r w:rsidRPr="008703B0">
        <w:t xml:space="preserve">mierzenie dzieci, </w:t>
      </w:r>
      <w:r w:rsidRPr="008703B0">
        <w:br/>
      </w:r>
      <w:r w:rsidR="00BD771B">
        <w:t xml:space="preserve">- </w:t>
      </w:r>
      <w:r w:rsidRPr="008703B0">
        <w:t>przymiarka oraz odbiór</w:t>
      </w:r>
      <w:r w:rsidRPr="008703B0">
        <w:br/>
        <w:t>zapraszamy do pracowni.</w:t>
      </w:r>
      <w:r w:rsidRPr="008703B0">
        <w:br/>
      </w:r>
      <w:r w:rsidRPr="008703B0">
        <w:br/>
        <w:t>Koszt uszycia stroju komunijnego:</w:t>
      </w:r>
      <w:r w:rsidRPr="008703B0">
        <w:br/>
      </w:r>
      <w:r w:rsidRPr="008703B0">
        <w:br/>
        <w:t>DZIEWCZYNKI</w:t>
      </w:r>
      <w:r w:rsidR="00BD771B">
        <w:t>:</w:t>
      </w:r>
      <w:r w:rsidRPr="008703B0">
        <w:t xml:space="preserve"> </w:t>
      </w:r>
      <w:r w:rsidRPr="008703B0">
        <w:br/>
      </w:r>
      <w:r w:rsidR="00BD771B">
        <w:t xml:space="preserve">- </w:t>
      </w:r>
      <w:r w:rsidRPr="008703B0">
        <w:t>alba (sukienka)plus torebka -</w:t>
      </w:r>
      <w:r w:rsidR="00BD771B">
        <w:t xml:space="preserve"> </w:t>
      </w:r>
      <w:r w:rsidRPr="008703B0">
        <w:t>300 zł</w:t>
      </w:r>
      <w:r w:rsidR="00BD771B">
        <w:t>,</w:t>
      </w:r>
      <w:r w:rsidRPr="008703B0">
        <w:br/>
      </w:r>
      <w:r w:rsidR="00BD771B">
        <w:t xml:space="preserve">- </w:t>
      </w:r>
      <w:r w:rsidRPr="008703B0">
        <w:t xml:space="preserve">pelerynka z polaru </w:t>
      </w:r>
      <w:r w:rsidR="00BD771B">
        <w:t xml:space="preserve">– </w:t>
      </w:r>
      <w:r w:rsidRPr="008703B0">
        <w:t>70</w:t>
      </w:r>
      <w:r w:rsidR="00BD771B">
        <w:t xml:space="preserve"> </w:t>
      </w:r>
      <w:r w:rsidRPr="008703B0">
        <w:t>zł</w:t>
      </w:r>
      <w:r w:rsidR="00BD771B">
        <w:t>.</w:t>
      </w:r>
      <w:r w:rsidRPr="008703B0">
        <w:br/>
      </w:r>
      <w:r w:rsidRPr="008703B0">
        <w:br/>
        <w:t>CHŁOPCY</w:t>
      </w:r>
      <w:r w:rsidR="00BD771B">
        <w:t>:</w:t>
      </w:r>
      <w:r w:rsidRPr="008703B0">
        <w:br/>
      </w:r>
      <w:r w:rsidR="00BD771B">
        <w:t xml:space="preserve">- </w:t>
      </w:r>
      <w:r w:rsidRPr="008703B0">
        <w:t>alba 180  zł,</w:t>
      </w:r>
      <w:r w:rsidRPr="008703B0">
        <w:br/>
      </w:r>
      <w:r w:rsidR="00BD771B">
        <w:t xml:space="preserve">- </w:t>
      </w:r>
      <w:r w:rsidRPr="008703B0">
        <w:t>spodnie -160 zł</w:t>
      </w:r>
      <w:r w:rsidR="00BD771B">
        <w:t>.</w:t>
      </w:r>
      <w:r w:rsidRPr="008703B0">
        <w:br/>
      </w:r>
      <w:r w:rsidRPr="008703B0">
        <w:br/>
        <w:t>TERMINY</w:t>
      </w:r>
      <w:r w:rsidR="00BD771B">
        <w:t>:</w:t>
      </w:r>
      <w:r w:rsidRPr="008703B0">
        <w:br/>
        <w:t xml:space="preserve">5 stycznia i 7 stycznia 2026 roku od </w:t>
      </w:r>
      <w:r w:rsidR="00BD771B">
        <w:t xml:space="preserve">godz. </w:t>
      </w:r>
      <w:r w:rsidRPr="008703B0">
        <w:t>9.00 do 17.00 przyjmować będę  od Państwa zamówienia wraz z pomiarem dziecka oraz pobraniem OBOWIĄZKOWEGO</w:t>
      </w:r>
      <w:r w:rsidRPr="008703B0">
        <w:br/>
        <w:t>zadatku w  kwocie 150 zł.</w:t>
      </w:r>
      <w:r w:rsidRPr="008703B0">
        <w:br/>
      </w:r>
      <w:r w:rsidRPr="008703B0">
        <w:br/>
        <w:t>OSTATECZNY</w:t>
      </w:r>
      <w:r w:rsidRPr="008703B0">
        <w:br/>
        <w:t>termin składania zamówienia</w:t>
      </w:r>
      <w:r w:rsidR="00BD771B">
        <w:t>:</w:t>
      </w:r>
      <w:r w:rsidRPr="008703B0">
        <w:t xml:space="preserve"> </w:t>
      </w:r>
      <w:r w:rsidRPr="008703B0">
        <w:br/>
        <w:t>7 styczeń 2026 roku.</w:t>
      </w:r>
      <w:r w:rsidRPr="008703B0">
        <w:br/>
        <w:t>Przymiarka strojów odbędzie się w marcu</w:t>
      </w:r>
      <w:r w:rsidR="00BD771B">
        <w:t>,</w:t>
      </w:r>
      <w:r w:rsidRPr="008703B0">
        <w:t xml:space="preserve"> a odbiór </w:t>
      </w:r>
      <w:r w:rsidR="00BD771B">
        <w:t xml:space="preserve">z </w:t>
      </w:r>
      <w:r w:rsidRPr="008703B0">
        <w:t>końcem kwietnia.</w:t>
      </w:r>
      <w:r w:rsidRPr="008703B0">
        <w:br/>
        <w:t>Fason strojów jest ten sam od wielu lat.</w:t>
      </w:r>
      <w:r w:rsidRPr="008703B0">
        <w:br/>
        <w:t>Jeśli ktoś z Państwa nie widział alb</w:t>
      </w:r>
      <w:r w:rsidR="00BD771B">
        <w:t>,</w:t>
      </w:r>
      <w:r w:rsidRPr="008703B0">
        <w:t xml:space="preserve"> zapraszam do pracowni.</w:t>
      </w:r>
      <w:r w:rsidRPr="008703B0">
        <w:br/>
      </w:r>
      <w:r w:rsidRPr="008703B0">
        <w:br/>
        <w:t>W razie jakichkolwiek pytań proszę o kontakt</w:t>
      </w:r>
      <w:r w:rsidRPr="008703B0">
        <w:br/>
        <w:t>Dorota Mokrska</w:t>
      </w:r>
      <w:r w:rsidRPr="008703B0">
        <w:br/>
        <w:t>607</w:t>
      </w:r>
      <w:r w:rsidR="00BD771B">
        <w:t> </w:t>
      </w:r>
      <w:r w:rsidRPr="008703B0">
        <w:t>899</w:t>
      </w:r>
      <w:r w:rsidR="00BD771B">
        <w:t xml:space="preserve"> </w:t>
      </w:r>
      <w:r w:rsidRPr="008703B0">
        <w:t>286 </w:t>
      </w:r>
    </w:p>
    <w:p w14:paraId="16538698" w14:textId="77777777" w:rsidR="008703B0" w:rsidRDefault="008703B0"/>
    <w:sectPr w:rsidR="008703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3B0"/>
    <w:rsid w:val="001F0818"/>
    <w:rsid w:val="0034601D"/>
    <w:rsid w:val="008703B0"/>
    <w:rsid w:val="00BD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5BF8F"/>
  <w15:chartTrackingRefBased/>
  <w15:docId w15:val="{F4C629AC-0DAD-4329-88C7-F446F3838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703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703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703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703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703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703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703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703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703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703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703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703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703B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703B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703B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703B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703B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703B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703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703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703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703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703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703B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703B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703B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703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703B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703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126</Words>
  <Characters>760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Orszulak</dc:creator>
  <cp:keywords/>
  <dc:description/>
  <cp:lastModifiedBy>Marek Jarzębowski</cp:lastModifiedBy>
  <cp:revision>2</cp:revision>
  <dcterms:created xsi:type="dcterms:W3CDTF">2025-10-04T11:14:00Z</dcterms:created>
  <dcterms:modified xsi:type="dcterms:W3CDTF">2025-10-04T11:14:00Z</dcterms:modified>
</cp:coreProperties>
</file>